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FDD7" w14:textId="1E3B8C92" w:rsidR="007E4CCF" w:rsidRPr="00490484" w:rsidRDefault="007E4CCF" w:rsidP="007E4CC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Style w:val="Ninguno"/>
          <w:rFonts w:ascii="Arial" w:eastAsia="Kodchasan Regular" w:hAnsi="Arial" w:cs="Arial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90484">
        <w:rPr>
          <w:rStyle w:val="Ninguno"/>
          <w:rFonts w:ascii="Arial" w:hAnsi="Arial" w:cs="Arial"/>
          <w:color w:val="7395D3"/>
          <w:sz w:val="40"/>
          <w:szCs w:val="40"/>
          <w:u w:color="FF485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Curriculum vitæ</w:t>
      </w:r>
    </w:p>
    <w:p w14:paraId="5B220DD3" w14:textId="77777777" w:rsidR="007E4CCF" w:rsidRDefault="007E4CCF" w:rsidP="007E4CC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Kodchasan Regular" w:eastAsia="Kodchasan Regular" w:hAnsi="Kodchasan Regular" w:cs="Kodchasan Regular"/>
          <w:u w:color="000000"/>
          <w:lang w:val="en-US"/>
        </w:rPr>
      </w:pPr>
    </w:p>
    <w:tbl>
      <w:tblPr>
        <w:tblStyle w:val="TableNormal1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2"/>
      </w:tblGrid>
      <w:tr w:rsidR="007E4CCF" w14:paraId="7BA85B32" w14:textId="77777777" w:rsidTr="000537D2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4712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  <w:b/>
                <w:bCs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it-IT"/>
              </w:rPr>
              <w:t>Personal data</w:t>
            </w:r>
          </w:p>
        </w:tc>
      </w:tr>
      <w:tr w:rsidR="007E4CCF" w14:paraId="43E9DD88" w14:textId="77777777" w:rsidTr="007E4CCF">
        <w:trPr>
          <w:trHeight w:val="315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8F52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it-IT"/>
              </w:rPr>
              <w:t>Name</w:t>
            </w:r>
            <w:r w:rsidRPr="007E4CCF">
              <w:rPr>
                <w:rStyle w:val="Ninguno"/>
                <w:rFonts w:ascii="Arial" w:hAnsi="Arial" w:cs="Arial"/>
                <w:u w:color="000000"/>
                <w:lang w:val="it-IT"/>
              </w:rPr>
              <w:t xml:space="preserve">: </w:t>
            </w:r>
          </w:p>
        </w:tc>
      </w:tr>
      <w:tr w:rsidR="007E4CCF" w14:paraId="44DCFD99" w14:textId="77777777" w:rsidTr="000537D2">
        <w:trPr>
          <w:trHeight w:val="320"/>
        </w:trPr>
        <w:tc>
          <w:tcPr>
            <w:tcW w:w="9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92B4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Surname</w:t>
            </w:r>
            <w:r w:rsidRPr="007E4CCF">
              <w:rPr>
                <w:rStyle w:val="Ninguno"/>
                <w:rFonts w:ascii="Arial" w:hAnsi="Arial" w:cs="Arial"/>
                <w:u w:color="000000"/>
                <w:lang w:val="it-IT"/>
              </w:rPr>
              <w:t>:</w:t>
            </w:r>
          </w:p>
        </w:tc>
      </w:tr>
      <w:tr w:rsidR="007E4CCF" w14:paraId="436D5FD6" w14:textId="77777777" w:rsidTr="007E4CCF">
        <w:trPr>
          <w:trHeight w:val="315"/>
        </w:trPr>
        <w:tc>
          <w:tcPr>
            <w:tcW w:w="9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BA4F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it-IT"/>
              </w:rPr>
              <w:t>Birth date</w:t>
            </w:r>
            <w:r w:rsidRPr="007E4CCF">
              <w:rPr>
                <w:rStyle w:val="Ninguno"/>
                <w:rFonts w:ascii="Arial" w:hAnsi="Arial" w:cs="Arial"/>
                <w:u w:color="000000"/>
                <w:lang w:val="it-IT"/>
              </w:rPr>
              <w:t>:</w:t>
            </w:r>
          </w:p>
        </w:tc>
      </w:tr>
      <w:tr w:rsidR="007E4CCF" w14:paraId="353F687A" w14:textId="77777777" w:rsidTr="007E4CCF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673D" w14:textId="77777777" w:rsidR="007E4CCF" w:rsidRPr="007E4CCF" w:rsidRDefault="007E4CCF" w:rsidP="007E4CCF">
            <w:pPr>
              <w:shd w:val="clear" w:color="auto" w:fill="99D9FF" w:themeFill="accent1" w:themeFillTint="66"/>
              <w:rPr>
                <w:rFonts w:ascii="Arial" w:hAnsi="Arial" w:cs="Arial"/>
              </w:rPr>
            </w:pPr>
          </w:p>
        </w:tc>
      </w:tr>
      <w:tr w:rsidR="007E4CCF" w14:paraId="483618A4" w14:textId="77777777" w:rsidTr="007E4CCF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D793" w14:textId="3E364566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  <w:sz w:val="18"/>
                <w:szCs w:val="18"/>
                <w:u w:color="000000"/>
                <w:lang w:val="en-US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 xml:space="preserve">Master thesis defense date (possible date if not already defended) </w:t>
            </w:r>
            <w:r w:rsidRPr="007E4CCF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DD/MM/YYYY</w:t>
            </w:r>
            <w:r w:rsidRPr="007E4CCF">
              <w:rPr>
                <w:rStyle w:val="Ninguno"/>
                <w:rFonts w:ascii="Arial" w:hAnsi="Arial" w:cs="Arial"/>
                <w:sz w:val="18"/>
                <w:szCs w:val="18"/>
                <w:u w:color="000000"/>
                <w:lang w:val="en-US"/>
              </w:rPr>
              <w:t>:</w:t>
            </w:r>
          </w:p>
        </w:tc>
      </w:tr>
      <w:tr w:rsidR="007E4CCF" w14:paraId="0DF2241E" w14:textId="77777777" w:rsidTr="000537D2">
        <w:trPr>
          <w:trHeight w:val="54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172E" w14:textId="77777777" w:rsidR="007E4CCF" w:rsidRPr="007E4CCF" w:rsidRDefault="007E4CCF" w:rsidP="000537D2">
            <w:pPr>
              <w:rPr>
                <w:rFonts w:ascii="Arial" w:hAnsi="Arial" w:cs="Arial"/>
              </w:rPr>
            </w:pPr>
          </w:p>
        </w:tc>
      </w:tr>
      <w:tr w:rsidR="007E4CCF" w14:paraId="13C3082B" w14:textId="77777777" w:rsidTr="007E4CCF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55A9" w14:textId="77777777" w:rsidR="007E4CCF" w:rsidRPr="007E4CCF" w:rsidRDefault="007E4CCF" w:rsidP="007E4CCF">
            <w:pPr>
              <w:shd w:val="clear" w:color="auto" w:fill="99D9FF" w:themeFill="accent1" w:themeFillTint="66"/>
              <w:rPr>
                <w:rFonts w:ascii="Arial" w:hAnsi="Arial" w:cs="Arial"/>
              </w:rPr>
            </w:pPr>
          </w:p>
        </w:tc>
      </w:tr>
      <w:tr w:rsidR="007E4CCF" w14:paraId="41F984D7" w14:textId="77777777" w:rsidTr="000537D2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0FF2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University and department for the Master degree</w:t>
            </w:r>
            <w:r w:rsidRPr="007E4CCF">
              <w:rPr>
                <w:rStyle w:val="Ninguno"/>
                <w:rFonts w:ascii="Arial" w:hAnsi="Arial" w:cs="Arial"/>
                <w:u w:color="000000"/>
                <w:lang w:val="en-US"/>
              </w:rPr>
              <w:t>:</w:t>
            </w:r>
          </w:p>
        </w:tc>
      </w:tr>
      <w:tr w:rsidR="007E4CCF" w14:paraId="29E8ECCC" w14:textId="77777777" w:rsidTr="007E4CCF">
        <w:trPr>
          <w:trHeight w:val="58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025A" w14:textId="77777777" w:rsidR="007E4CCF" w:rsidRPr="007E4CCF" w:rsidRDefault="007E4CCF" w:rsidP="000537D2">
            <w:pPr>
              <w:rPr>
                <w:rFonts w:ascii="Arial" w:hAnsi="Arial" w:cs="Arial"/>
              </w:rPr>
            </w:pPr>
          </w:p>
        </w:tc>
      </w:tr>
      <w:tr w:rsidR="007E4CCF" w14:paraId="590B5F98" w14:textId="77777777" w:rsidTr="007E4CCF">
        <w:trPr>
          <w:trHeight w:val="3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10721" w14:textId="77777777" w:rsidR="007E4CCF" w:rsidRPr="007E4CCF" w:rsidRDefault="007E4CCF" w:rsidP="007E4CCF">
            <w:pPr>
              <w:shd w:val="clear" w:color="auto" w:fill="99D9FF" w:themeFill="accent1" w:themeFillTint="66"/>
              <w:rPr>
                <w:rFonts w:ascii="Arial" w:hAnsi="Arial" w:cs="Arial"/>
              </w:rPr>
            </w:pPr>
          </w:p>
        </w:tc>
      </w:tr>
      <w:tr w:rsidR="007E4CCF" w14:paraId="7130A288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258F" w14:textId="228D8750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Arial" w:hAnsi="Arial" w:cs="Arial"/>
                <w:b/>
                <w:bCs/>
                <w:u w:color="000000"/>
                <w:lang w:val="en-US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 xml:space="preserve">Master thesis summary (max 500 words). </w:t>
            </w:r>
            <w:r w:rsidRPr="009D3066">
              <w:rPr>
                <w:rStyle w:val="Ninguno"/>
                <w:rFonts w:ascii="Arial" w:hAnsi="Arial" w:cs="Arial"/>
                <w:u w:color="000000"/>
                <w:lang w:val="en-US"/>
              </w:rPr>
              <w:t>Briefly summarize your master's project, including what you were trying to accomplish, how you did it, and any significant findings. Focus on your contributions and any notable discoveries</w:t>
            </w:r>
            <w:r w:rsidR="009D3066">
              <w:rPr>
                <w:rStyle w:val="Ninguno"/>
                <w:rFonts w:ascii="Arial" w:hAnsi="Arial" w:cs="Arial"/>
                <w:u w:color="000000"/>
                <w:lang w:val="en-US"/>
              </w:rPr>
              <w:t>.</w:t>
            </w:r>
          </w:p>
        </w:tc>
      </w:tr>
      <w:tr w:rsidR="007E4CCF" w14:paraId="70C299ED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CF8" w14:textId="22F56AC8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51B2592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AC845B2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CA9723D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CFE44AA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0EB8250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60D9FEB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2FFB56B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FF0E85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C8F6477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FFEE5FC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A21D09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0104B7B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E78697B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BD266AA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70CB708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2F5AEB2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05BE8C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438E39D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ACF7F15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D95F159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B3A383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5EBE53C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629EAB5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A90F69F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F2D42D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463141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C5E1494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ECBBF06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8343E33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03F4501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D35830A" w14:textId="77777777" w:rsid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4230D61" w14:textId="77777777" w:rsidR="009D3066" w:rsidRDefault="009D3066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C762787" w14:textId="77777777" w:rsidR="009D3066" w:rsidRDefault="009D3066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992AB9B" w14:textId="77777777" w:rsidR="009D3066" w:rsidRDefault="009D3066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68D77B5" w14:textId="77777777" w:rsidR="009D3066" w:rsidRDefault="009D3066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AF62A54" w14:textId="77777777" w:rsidR="007E4CCF" w:rsidRPr="007E4CCF" w:rsidRDefault="007E4CCF" w:rsidP="000537D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71A652F8" w14:textId="77777777" w:rsidTr="007E4CCF">
        <w:trPr>
          <w:trHeight w:val="274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2B9F" w14:textId="77777777" w:rsidR="007E4CCF" w:rsidRPr="007E4CCF" w:rsidRDefault="007E4CCF" w:rsidP="007E4CCF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6C7E7EE6" w14:textId="77777777" w:rsidTr="007E4CCF">
        <w:trPr>
          <w:trHeight w:val="66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BAAE" w14:textId="45E89524" w:rsidR="007E4CCF" w:rsidRP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t>Publications, if any, max 5 (DOI mandatory; publications without DOI will not be considered):</w:t>
            </w:r>
          </w:p>
        </w:tc>
      </w:tr>
      <w:tr w:rsidR="007E4CCF" w14:paraId="15063E74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0810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D2AB7B2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69BB793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476FD56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153E415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35A40F8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A436C83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AD33977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616F206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A833551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0F2FE7E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6D9125B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3769126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14FC79F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E0B0041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445D8F5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9835AD3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9E8C323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7EC8695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E54621C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35B24F5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819134D" w14:textId="77777777" w:rsidR="007E4CCF" w:rsidRP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72FF8034" w14:textId="77777777" w:rsidTr="007E4CCF">
        <w:trPr>
          <w:trHeight w:val="375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9A3A" w14:textId="77777777" w:rsidR="007E4CCF" w:rsidRPr="007E4CCF" w:rsidRDefault="007E4CCF" w:rsidP="007E4CCF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58CF7AD4" w14:textId="77777777" w:rsidTr="007E4CCF">
        <w:trPr>
          <w:trHeight w:val="315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2E1A" w14:textId="2316F35F" w:rsidR="007E4CCF" w:rsidRP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7E4CCF"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  <w:lastRenderedPageBreak/>
              <w:t>Programming language(s) used during the thesis</w:t>
            </w:r>
          </w:p>
        </w:tc>
      </w:tr>
      <w:tr w:rsidR="007E4CCF" w14:paraId="2A01AF9A" w14:textId="77777777" w:rsidTr="009D3066">
        <w:trPr>
          <w:trHeight w:val="2532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BD08" w14:textId="77777777" w:rsidR="007E4CCF" w:rsidRP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302E4FB4" w14:textId="77777777" w:rsidTr="007E4CCF">
        <w:trPr>
          <w:trHeight w:val="9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57CF" w14:textId="77777777" w:rsidR="007E4CCF" w:rsidRPr="007E4CCF" w:rsidRDefault="007E4CCF" w:rsidP="007E4CCF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0ED350D8" w14:textId="77777777" w:rsidTr="007E4CCF">
        <w:trPr>
          <w:trHeight w:val="37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EF32" w14:textId="4735EDCE" w:rsidR="007E4CCF" w:rsidRP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7E4CCF">
              <w:rPr>
                <w:rFonts w:ascii="Kodchasan" w:hAnsi="Kodchasan" w:cs="Kodchasan"/>
                <w:b/>
                <w:bCs/>
                <w:lang w:val="es-MX" w:bidi="th-TH"/>
              </w:rPr>
              <w:t>Other programming languages known</w:t>
            </w:r>
          </w:p>
        </w:tc>
      </w:tr>
      <w:tr w:rsidR="007E4CCF" w14:paraId="2E30C596" w14:textId="77777777" w:rsidTr="007E4CCF">
        <w:trPr>
          <w:trHeight w:val="2238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EEE5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0C57D54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31CE313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C8D2AB5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51A327B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E7E894F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4DF90F4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DCC3597" w14:textId="77777777" w:rsidR="009262B6" w:rsidRPr="007E4CCF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27EC83A7" w14:textId="77777777" w:rsidTr="007E4CCF">
        <w:trPr>
          <w:trHeight w:val="40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07DD" w14:textId="77777777" w:rsidR="007E4CCF" w:rsidRPr="007E4CCF" w:rsidRDefault="007E4CCF" w:rsidP="009262B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19431105" w14:textId="77777777" w:rsidTr="007E4CCF">
        <w:trPr>
          <w:trHeight w:val="40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F073" w14:textId="77B678C6" w:rsidR="007E4CCF" w:rsidRP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262B6">
              <w:rPr>
                <w:rFonts w:ascii="Arial" w:hAnsi="Arial" w:cs="Arial"/>
                <w:b/>
                <w:bCs/>
                <w:lang w:val="en-US" w:bidi="th-TH"/>
              </w:rPr>
              <w:t>Previous and/or current jobs and/or internships</w:t>
            </w:r>
          </w:p>
        </w:tc>
      </w:tr>
      <w:tr w:rsidR="007E4CCF" w14:paraId="01C73D9E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5B7C" w14:textId="77777777" w:rsidR="007E4CCF" w:rsidRDefault="007E4CCF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FB8F479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3235794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F388146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26C7FDE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9592B3E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74BF17D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24E8AFF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341DC5E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DD503F3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71AC38C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7772BBA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12C0020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86D99AF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D072E0A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EBD6A18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A177A9A" w14:textId="77777777" w:rsidR="009262B6" w:rsidRPr="007E4CCF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7E4CCF" w14:paraId="5D3E6B3B" w14:textId="77777777" w:rsidTr="009262B6">
        <w:trPr>
          <w:trHeight w:val="314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0C80" w14:textId="62AD751B" w:rsidR="007E4CCF" w:rsidRPr="009262B6" w:rsidRDefault="007E4CCF" w:rsidP="009262B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262B6" w14:paraId="28914179" w14:textId="77777777" w:rsidTr="009D3066">
        <w:trPr>
          <w:trHeight w:val="315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F97F" w14:textId="02C0E3AC" w:rsidR="009262B6" w:rsidRP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262B6">
              <w:rPr>
                <w:rFonts w:ascii="Arial" w:hAnsi="Arial" w:cs="Arial"/>
                <w:b/>
                <w:bCs/>
                <w:lang w:val="en-US" w:bidi="th-TH"/>
              </w:rPr>
              <w:lastRenderedPageBreak/>
              <w:t>English level (if you have a certification, please provide which one and the score):</w:t>
            </w:r>
          </w:p>
        </w:tc>
      </w:tr>
      <w:tr w:rsidR="009262B6" w14:paraId="175FFA30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9FD6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58401AD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3AC558C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FD2E544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E6C3A0C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B51ACD3" w14:textId="77777777" w:rsidR="009D3066" w:rsidRPr="007E4CCF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885F15" w14:paraId="3FB95CFF" w14:textId="77777777" w:rsidTr="00885F15">
        <w:trPr>
          <w:trHeight w:val="28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1D63" w14:textId="77777777" w:rsidR="00885F15" w:rsidRPr="007E4CCF" w:rsidRDefault="00885F15" w:rsidP="009D306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262B6" w14:paraId="4B487590" w14:textId="77777777" w:rsidTr="009262B6">
        <w:trPr>
          <w:trHeight w:val="28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8DA4" w14:textId="024385BF" w:rsidR="009262B6" w:rsidRPr="009D3066" w:rsidRDefault="00885F15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D3066">
              <w:rPr>
                <w:rFonts w:ascii="Arial" w:hAnsi="Arial" w:cs="Arial"/>
                <w:b/>
                <w:bCs/>
                <w:lang w:val="en-US" w:bidi="th-TH"/>
              </w:rPr>
              <w:t>Other language(s) known (if you have a certification, which one and score):</w:t>
            </w:r>
          </w:p>
        </w:tc>
      </w:tr>
      <w:tr w:rsidR="009262B6" w14:paraId="5870CF7C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6136" w14:textId="77777777" w:rsidR="009262B6" w:rsidRDefault="009262B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4F8FFAD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A7207ED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0B6E53C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7920175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A3B852C" w14:textId="77777777" w:rsidR="009D3066" w:rsidRP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885F15" w14:paraId="7C06E7B0" w14:textId="77777777" w:rsidTr="009D3066">
        <w:trPr>
          <w:trHeight w:val="28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DD5B" w14:textId="77777777" w:rsidR="00885F15" w:rsidRPr="007E4CCF" w:rsidRDefault="00885F15" w:rsidP="009D306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885F15" w14:paraId="40F0F469" w14:textId="77777777" w:rsidTr="009D3066">
        <w:trPr>
          <w:trHeight w:val="64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493A" w14:textId="70B9A71B" w:rsidR="00885F15" w:rsidRP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D3066">
              <w:rPr>
                <w:rFonts w:ascii="Arial" w:hAnsi="Arial" w:cs="Arial"/>
                <w:b/>
                <w:bCs/>
                <w:lang w:val="en-US" w:bidi="th-TH"/>
              </w:rPr>
              <w:t>Practical projects (done in some master courses or bachelor thesis): max 500 words</w:t>
            </w:r>
          </w:p>
        </w:tc>
      </w:tr>
      <w:tr w:rsidR="00885F15" w14:paraId="3DF498BC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8779" w14:textId="77777777" w:rsidR="00885F15" w:rsidRDefault="00885F15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15FE9D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F7B77DF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F307343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D830C84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6107AB3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E8FBE7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179DA7F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494BD7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665199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2A1D18F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39E5494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E9DC91E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C280E61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0A5D224E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3D71309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8456C9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5CCC6EB3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93C6049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C19B315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20BE41F2" w14:textId="77777777" w:rsidR="009D3066" w:rsidRPr="007E4CCF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D3066" w14:paraId="0474DBE5" w14:textId="77777777" w:rsidTr="009D3066">
        <w:trPr>
          <w:trHeight w:val="319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7914" w14:textId="77777777" w:rsidR="009D3066" w:rsidRPr="007E4CCF" w:rsidRDefault="009D3066" w:rsidP="009D306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D3066" w14:paraId="3094FF70" w14:textId="77777777" w:rsidTr="009D3066">
        <w:trPr>
          <w:trHeight w:val="68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6AF5" w14:textId="208340B9" w:rsidR="009D3066" w:rsidRP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D3066">
              <w:rPr>
                <w:rFonts w:ascii="Arial" w:hAnsi="Arial" w:cs="Arial"/>
                <w:b/>
                <w:bCs/>
                <w:lang w:val="en-US" w:bidi="th-TH"/>
              </w:rPr>
              <w:lastRenderedPageBreak/>
              <w:t>Eligibility: In which countries have you lived in the last three years and for how many months?</w:t>
            </w:r>
          </w:p>
        </w:tc>
      </w:tr>
      <w:tr w:rsidR="009D3066" w14:paraId="11A2354E" w14:textId="77777777" w:rsidTr="007E4CCF">
        <w:trPr>
          <w:trHeight w:val="91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2CED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282CE15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4BE5B60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74C45AC6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A8606CA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CC39AC2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1112BB1E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D43E34E" w14:textId="77777777" w:rsid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  <w:p w14:paraId="3FB4AEC9" w14:textId="77777777" w:rsidR="009D3066" w:rsidRPr="007E4CCF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D3066" w14:paraId="3789BF43" w14:textId="77777777" w:rsidTr="009D3066">
        <w:trPr>
          <w:trHeight w:val="37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26A1" w14:textId="77777777" w:rsidR="009D3066" w:rsidRPr="007E4CCF" w:rsidRDefault="009D3066" w:rsidP="009D3066">
            <w:pPr>
              <w:pStyle w:val="Poromisin"/>
              <w:shd w:val="clear" w:color="auto" w:fill="99D9FF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  <w:tr w:rsidR="009D3066" w14:paraId="10DB13FE" w14:textId="77777777" w:rsidTr="009D3066">
        <w:trPr>
          <w:trHeight w:val="51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16F9" w14:textId="54E45B7D" w:rsidR="009D3066" w:rsidRPr="009D3066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  <w:r w:rsidRPr="009D3066">
              <w:rPr>
                <w:rFonts w:ascii="Arial" w:hAnsi="Arial" w:cs="Arial"/>
                <w:b/>
                <w:bCs/>
                <w:lang w:val="es-MX" w:bidi="th-TH"/>
              </w:rPr>
              <w:t>Extra information (max 300 words)</w:t>
            </w:r>
          </w:p>
        </w:tc>
      </w:tr>
      <w:tr w:rsidR="009D3066" w14:paraId="2ACB7E23" w14:textId="77777777" w:rsidTr="009D3066">
        <w:trPr>
          <w:trHeight w:val="493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342D" w14:textId="77777777" w:rsidR="009D3066" w:rsidRPr="007E4CCF" w:rsidRDefault="009D3066" w:rsidP="007E4CCF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Style w:val="Ninguno"/>
                <w:rFonts w:ascii="Arial" w:hAnsi="Arial" w:cs="Arial"/>
                <w:b/>
                <w:bCs/>
                <w:u w:color="000000"/>
                <w:lang w:val="en-US"/>
              </w:rPr>
            </w:pPr>
          </w:p>
        </w:tc>
      </w:tr>
    </w:tbl>
    <w:p w14:paraId="5AB237A0" w14:textId="7780BB1F" w:rsidR="00E07379" w:rsidRPr="00570A64" w:rsidRDefault="00E07379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60" w:line="240" w:lineRule="auto"/>
        <w:rPr>
          <w:rStyle w:val="Ninguno"/>
          <w:rFonts w:ascii="Arial" w:eastAsia="Kodchasan Bold" w:hAnsi="Arial" w:cs="Arial"/>
          <w:caps/>
          <w:sz w:val="20"/>
          <w:szCs w:val="20"/>
          <w:u w:color="000000"/>
          <w:lang w:val="en-US"/>
        </w:rPr>
      </w:pPr>
    </w:p>
    <w:p w14:paraId="0D520BAC" w14:textId="77777777" w:rsidR="002C7DB3" w:rsidRPr="002C7DB3" w:rsidRDefault="002C7DB3" w:rsidP="002C7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s-MX"/>
        </w:rPr>
      </w:pPr>
    </w:p>
    <w:p w14:paraId="49C9CC04" w14:textId="77777777" w:rsidR="00570A64" w:rsidRDefault="00570A64" w:rsidP="002C7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s-MX"/>
        </w:rPr>
      </w:pPr>
    </w:p>
    <w:p w14:paraId="43CA15D7" w14:textId="77777777" w:rsidR="00570A64" w:rsidRDefault="00570A64" w:rsidP="00570A6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Style w:val="Ninguno"/>
          <w:rFonts w:ascii="Arial" w:hAnsi="Arial" w:cs="Arial"/>
          <w:sz w:val="24"/>
          <w:szCs w:val="24"/>
          <w:u w:color="000000"/>
          <w:lang w:val="en-US"/>
        </w:rPr>
      </w:pPr>
    </w:p>
    <w:p w14:paraId="3E42421E" w14:textId="77777777" w:rsidR="00570A64" w:rsidRPr="007E4CCF" w:rsidRDefault="00570A64" w:rsidP="00570A6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Style w:val="Ninguno"/>
          <w:rFonts w:ascii="Arial" w:eastAsia="Kodchasan Bold" w:hAnsi="Arial" w:cs="Arial"/>
          <w:sz w:val="24"/>
          <w:szCs w:val="24"/>
          <w:u w:color="000000"/>
          <w:lang w:val="en-US"/>
        </w:rPr>
      </w:pPr>
    </w:p>
    <w:p w14:paraId="64312B33" w14:textId="33CB6FC7" w:rsidR="00E07379" w:rsidRPr="00570A64" w:rsidRDefault="00E07379" w:rsidP="00570A6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sectPr w:rsidR="00E07379" w:rsidRPr="00570A6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982F" w14:textId="77777777" w:rsidR="00792C91" w:rsidRDefault="00792C91" w:rsidP="00076DB8">
      <w:r>
        <w:separator/>
      </w:r>
    </w:p>
  </w:endnote>
  <w:endnote w:type="continuationSeparator" w:id="0">
    <w:p w14:paraId="21C314F2" w14:textId="77777777" w:rsidR="00792C91" w:rsidRDefault="00792C91" w:rsidP="0007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asan Regular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Kodchasa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Kodchasan Bold">
    <w:charset w:val="DE"/>
    <w:family w:val="auto"/>
    <w:pitch w:val="variable"/>
    <w:sig w:usb0="21000007" w:usb1="00000001" w:usb2="00000000" w:usb3="00000000" w:csb0="00010193" w:csb1="00000000"/>
  </w:font>
  <w:font w:name="Kodchasan ExtraLight">
    <w:altName w:val="Browallia New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0891" w14:textId="51C7F10B" w:rsidR="00076DB8" w:rsidRDefault="00076DB8" w:rsidP="00076DB8">
    <w:pPr>
      <w:pStyle w:val="Cabeceraypie"/>
      <w:jc w:val="cent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7A71630B" wp14:editId="6D5F4C19">
          <wp:simplePos x="0" y="0"/>
          <wp:positionH relativeFrom="page">
            <wp:posOffset>6235700</wp:posOffset>
          </wp:positionH>
          <wp:positionV relativeFrom="page">
            <wp:posOffset>9613900</wp:posOffset>
          </wp:positionV>
          <wp:extent cx="876300" cy="660400"/>
          <wp:effectExtent l="0" t="0" r="0" b="0"/>
          <wp:wrapNone/>
          <wp:docPr id="2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4E9F16" wp14:editId="28EA6736">
          <wp:simplePos x="0" y="0"/>
          <wp:positionH relativeFrom="column">
            <wp:posOffset>-250190</wp:posOffset>
          </wp:positionH>
          <wp:positionV relativeFrom="paragraph">
            <wp:posOffset>-9525</wp:posOffset>
          </wp:positionV>
          <wp:extent cx="876300" cy="660400"/>
          <wp:effectExtent l="0" t="0" r="0" b="0"/>
          <wp:wrapThrough wrapText="bothSides">
            <wp:wrapPolygon edited="0">
              <wp:start x="0" y="0"/>
              <wp:lineTo x="0" y="21185"/>
              <wp:lineTo x="21287" y="21185"/>
              <wp:lineTo x="21287" y="0"/>
              <wp:lineTo x="0" y="0"/>
            </wp:wrapPolygon>
          </wp:wrapThrough>
          <wp:docPr id="1073741827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 descr="pasted-image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FD333" w14:textId="7D397369" w:rsidR="002C7DB3" w:rsidRPr="005E352F" w:rsidRDefault="00076DB8" w:rsidP="00076DB8">
    <w:pPr>
      <w:pStyle w:val="Cabeceraypie"/>
      <w:rPr>
        <w:rFonts w:ascii="Arial" w:hAnsi="Arial" w:cs="Arial"/>
      </w:rPr>
    </w:pPr>
    <w:r>
      <w:rPr>
        <w:rStyle w:val="Ninguno"/>
        <w:rFonts w:ascii="Kodchasan ExtraLight" w:hAnsi="Kodchasan ExtraLight"/>
        <w:spacing w:val="-1"/>
        <w:sz w:val="20"/>
        <w:szCs w:val="20"/>
        <w:lang w:val="es-ES"/>
      </w:rPr>
      <w:t xml:space="preserve">              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R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ESCUER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 xml:space="preserve"> – H</w:t>
    </w:r>
    <w:r w:rsidR="005E352F">
      <w:rPr>
        <w:rStyle w:val="Ninguno"/>
        <w:rFonts w:ascii="Arial" w:hAnsi="Arial" w:cs="Arial"/>
        <w:spacing w:val="-1"/>
        <w:sz w:val="20"/>
        <w:szCs w:val="20"/>
      </w:rPr>
      <w:t>ORIZON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 xml:space="preserve"> 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-MSCA-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2022-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D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N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 xml:space="preserve"> –Grant 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No</w:t>
    </w:r>
    <w:r w:rsidR="002C7DB3" w:rsidRPr="005E352F">
      <w:rPr>
        <w:rStyle w:val="Ninguno"/>
        <w:rFonts w:ascii="Arial" w:hAnsi="Arial" w:cs="Arial"/>
        <w:spacing w:val="-1"/>
        <w:sz w:val="20"/>
        <w:szCs w:val="20"/>
        <w:lang w:val="es-ES"/>
      </w:rPr>
      <w:t>: 10111943</w:t>
    </w:r>
    <w:r w:rsidR="002C7DB3" w:rsidRPr="005E352F">
      <w:rPr>
        <w:rStyle w:val="Ninguno"/>
        <w:rFonts w:ascii="Arial" w:hAnsi="Arial" w:cs="Arial"/>
        <w:spacing w:val="-1"/>
        <w:sz w:val="20"/>
        <w:szCs w:val="20"/>
      </w:rPr>
      <w:t>7</w:t>
    </w:r>
  </w:p>
  <w:p w14:paraId="4418A138" w14:textId="1445FF15" w:rsidR="00E07379" w:rsidRDefault="00E07379" w:rsidP="00076DB8">
    <w:pPr>
      <w:pStyle w:val="Poromisin"/>
      <w:tabs>
        <w:tab w:val="center" w:pos="4819"/>
        <w:tab w:val="right" w:pos="9638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D8B1" w14:textId="77777777" w:rsidR="00792C91" w:rsidRDefault="00792C91" w:rsidP="00076DB8">
      <w:r>
        <w:separator/>
      </w:r>
    </w:p>
  </w:footnote>
  <w:footnote w:type="continuationSeparator" w:id="0">
    <w:p w14:paraId="75A3C9D6" w14:textId="77777777" w:rsidR="00792C91" w:rsidRDefault="00792C91" w:rsidP="0007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0CAE" w14:textId="3F9AA68D" w:rsidR="00076DB8" w:rsidRP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Arial" w:hAnsi="Arial" w:cs="Arial"/>
        <w:color w:val="000000" w:themeColor="text1"/>
        <w:lang/>
      </w:rPr>
    </w:pPr>
    <w:r w:rsidRPr="00076DB8">
      <w:rPr>
        <w:noProof/>
      </w:rPr>
      <w:drawing>
        <wp:anchor distT="0" distB="0" distL="114300" distR="114300" simplePos="0" relativeHeight="251662336" behindDoc="0" locked="0" layoutInCell="1" allowOverlap="1" wp14:anchorId="6B97F126" wp14:editId="199AD3C4">
          <wp:simplePos x="0" y="0"/>
          <wp:positionH relativeFrom="column">
            <wp:posOffset>3810</wp:posOffset>
          </wp:positionH>
          <wp:positionV relativeFrom="paragraph">
            <wp:posOffset>-158115</wp:posOffset>
          </wp:positionV>
          <wp:extent cx="1104900" cy="723900"/>
          <wp:effectExtent l="0" t="0" r="0" b="0"/>
          <wp:wrapThrough wrapText="bothSides">
            <wp:wrapPolygon edited="0">
              <wp:start x="0" y="0"/>
              <wp:lineTo x="0" y="21221"/>
              <wp:lineTo x="21352" y="21221"/>
              <wp:lineTo x="213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DB3">
      <w:t xml:space="preserve">   </w:t>
    </w:r>
    <w:r>
      <w:rPr>
        <w:rStyle w:val="Ninguno"/>
        <w:rFonts w:ascii="Kodchasan ExtraLight" w:hAnsi="Kodchasan ExtraLight"/>
        <w:spacing w:val="-1"/>
        <w:sz w:val="20"/>
        <w:szCs w:val="20"/>
        <w:lang w:val="en-US"/>
      </w:rPr>
      <w:t xml:space="preserve">     </w:t>
    </w:r>
    <w:r w:rsidR="002C7DB3">
      <w:rPr>
        <w:rStyle w:val="Ninguno"/>
        <w:rFonts w:ascii="Kodchasan ExtraLight" w:hAnsi="Kodchasan ExtraLight"/>
        <w:spacing w:val="-1"/>
        <w:sz w:val="20"/>
        <w:szCs w:val="20"/>
        <w:lang w:val="en-US"/>
      </w:rPr>
      <w:t xml:space="preserve">         </w:t>
    </w:r>
    <w:r w:rsidR="002C7DB3"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>Doctoral Network on Resilient Solutions for Coastal, Urban,</w:t>
    </w:r>
  </w:p>
  <w:p w14:paraId="659D0171" w14:textId="77777777" w:rsidR="00076DB8" w:rsidRP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</w:pPr>
    <w:r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 xml:space="preserve">                                     </w:t>
    </w:r>
    <w:r w:rsidR="002C7DB3" w:rsidRPr="00076DB8">
      <w:rPr>
        <w:rStyle w:val="Ninguno"/>
        <w:rFonts w:ascii="Arial" w:hAnsi="Arial" w:cs="Arial"/>
        <w:color w:val="000000" w:themeColor="text1"/>
        <w:spacing w:val="-1"/>
        <w:sz w:val="20"/>
        <w:szCs w:val="20"/>
        <w:lang w:val="en-US"/>
      </w:rPr>
      <w:t xml:space="preserve"> Estuarine and Riverine Environments  </w:t>
    </w:r>
  </w:p>
  <w:p w14:paraId="57480D39" w14:textId="77777777" w:rsidR="00076DB8" w:rsidRDefault="00076DB8" w:rsidP="00076DB8">
    <w:pPr>
      <w:pStyle w:val="Poromisin"/>
      <w:tabs>
        <w:tab w:val="center" w:pos="4819"/>
        <w:tab w:val="right" w:pos="9638"/>
      </w:tabs>
      <w:spacing w:before="0" w:line="240" w:lineRule="auto"/>
      <w:rPr>
        <w:rStyle w:val="Ninguno"/>
        <w:rFonts w:ascii="Kodchasan ExtraLight" w:hAnsi="Kodchasan ExtraLight"/>
        <w:spacing w:val="-1"/>
        <w:sz w:val="20"/>
        <w:szCs w:val="20"/>
        <w:lang w:val="en-US"/>
      </w:rPr>
    </w:pPr>
  </w:p>
  <w:p w14:paraId="79FA92BC" w14:textId="534D4B21" w:rsidR="00E07379" w:rsidRDefault="002C7DB3" w:rsidP="00076DB8">
    <w:pPr>
      <w:pStyle w:val="Poromisin"/>
      <w:tabs>
        <w:tab w:val="center" w:pos="4819"/>
        <w:tab w:val="right" w:pos="9638"/>
      </w:tabs>
      <w:spacing w:before="0" w:line="240" w:lineRule="aut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C6257"/>
    <w:multiLevelType w:val="hybridMultilevel"/>
    <w:tmpl w:val="F5AC66A0"/>
    <w:lvl w:ilvl="0" w:tplc="9002173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416A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D60317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8A8E3A6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AAFD7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03A2D66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540632A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1A0EA2E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5C0D4D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156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79"/>
    <w:rsid w:val="00076DB8"/>
    <w:rsid w:val="00077413"/>
    <w:rsid w:val="002626DB"/>
    <w:rsid w:val="002C4CF5"/>
    <w:rsid w:val="002C7DB3"/>
    <w:rsid w:val="003238A6"/>
    <w:rsid w:val="003B2B5E"/>
    <w:rsid w:val="00490484"/>
    <w:rsid w:val="00570A64"/>
    <w:rsid w:val="005E352F"/>
    <w:rsid w:val="00755E1C"/>
    <w:rsid w:val="00792C91"/>
    <w:rsid w:val="007E4CCF"/>
    <w:rsid w:val="00834821"/>
    <w:rsid w:val="00885F15"/>
    <w:rsid w:val="009262B6"/>
    <w:rsid w:val="009D3066"/>
    <w:rsid w:val="00D65158"/>
    <w:rsid w:val="00E07379"/>
    <w:rsid w:val="00E10475"/>
    <w:rsid w:val="00F84246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5BCD"/>
  <w15:docId w15:val="{06AAF082-3497-A546-B901-EA3F8C1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C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D942D-45F5-1C46-81D1-51B46C9C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Kalisch</cp:lastModifiedBy>
  <cp:revision>2</cp:revision>
  <cp:lastPrinted>2024-04-06T11:51:00Z</cp:lastPrinted>
  <dcterms:created xsi:type="dcterms:W3CDTF">2024-04-08T08:28:00Z</dcterms:created>
  <dcterms:modified xsi:type="dcterms:W3CDTF">2024-04-08T08:28:00Z</dcterms:modified>
</cp:coreProperties>
</file>